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CD" w:rsidRDefault="000212CD" w:rsidP="0002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2CD">
        <w:rPr>
          <w:rFonts w:ascii="Times New Roman" w:hAnsi="Times New Roman" w:cs="Times New Roman"/>
          <w:b/>
          <w:sz w:val="28"/>
          <w:szCs w:val="28"/>
        </w:rPr>
        <w:t xml:space="preserve">График дежурств </w:t>
      </w:r>
    </w:p>
    <w:p w:rsidR="003611B7" w:rsidRDefault="000212CD" w:rsidP="0002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CD">
        <w:rPr>
          <w:rFonts w:ascii="Times New Roman" w:hAnsi="Times New Roman" w:cs="Times New Roman"/>
          <w:b/>
          <w:sz w:val="28"/>
          <w:szCs w:val="28"/>
        </w:rPr>
        <w:t>специалистов группы экстренного реагирования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психолого-педагогической службы</w:t>
      </w:r>
      <w:r w:rsidRPr="000212CD">
        <w:rPr>
          <w:rFonts w:ascii="Times New Roman" w:hAnsi="Times New Roman" w:cs="Times New Roman"/>
          <w:b/>
          <w:sz w:val="28"/>
          <w:szCs w:val="28"/>
        </w:rPr>
        <w:t xml:space="preserve"> в летний период 2019 года</w:t>
      </w:r>
    </w:p>
    <w:p w:rsidR="001560D6" w:rsidRDefault="001560D6" w:rsidP="00021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79" w:type="dxa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1843"/>
        <w:gridCol w:w="2341"/>
      </w:tblGrid>
      <w:tr w:rsidR="000212CD" w:rsidTr="000212CD">
        <w:tc>
          <w:tcPr>
            <w:tcW w:w="675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дежурств</w:t>
            </w:r>
          </w:p>
        </w:tc>
        <w:tc>
          <w:tcPr>
            <w:tcW w:w="2693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843" w:type="dxa"/>
          </w:tcPr>
          <w:p w:rsidR="000212CD" w:rsidRDefault="005A1E02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2341" w:type="dxa"/>
          </w:tcPr>
          <w:p w:rsidR="000212CD" w:rsidRDefault="005A1E02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12C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0212CD" w:rsidTr="000212CD">
        <w:tc>
          <w:tcPr>
            <w:tcW w:w="675" w:type="dxa"/>
          </w:tcPr>
          <w:p w:rsidR="000212CD" w:rsidRDefault="000212CD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212CD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 июня</w:t>
            </w:r>
          </w:p>
        </w:tc>
        <w:tc>
          <w:tcPr>
            <w:tcW w:w="2693" w:type="dxa"/>
          </w:tcPr>
          <w:p w:rsidR="0086314A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2CD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Ильинична</w:t>
            </w:r>
          </w:p>
        </w:tc>
        <w:tc>
          <w:tcPr>
            <w:tcW w:w="1843" w:type="dxa"/>
          </w:tcPr>
          <w:p w:rsidR="000212CD" w:rsidRDefault="005A1E02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0212CD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2341" w:type="dxa"/>
          </w:tcPr>
          <w:p w:rsidR="000212CD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 июля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Леонидовна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СОШ № 22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15-31 июля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Халфатовна</w:t>
            </w:r>
            <w:proofErr w:type="spellEnd"/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МДОУ № 126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80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Инесса Николаевна</w:t>
            </w:r>
          </w:p>
        </w:tc>
        <w:tc>
          <w:tcPr>
            <w:tcW w:w="1843" w:type="dxa"/>
          </w:tcPr>
          <w:p w:rsidR="000E2701" w:rsidRDefault="000E2701" w:rsidP="000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Лицей № 33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12-22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СОШ № 31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Корсакова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МДОУ № 57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</w:tbl>
    <w:p w:rsidR="000212CD" w:rsidRPr="000212CD" w:rsidRDefault="000212CD" w:rsidP="000212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AD33F2" w:rsidRDefault="00AD33F2" w:rsidP="002E4F3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D33F2" w:rsidSect="004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443"/>
    <w:multiLevelType w:val="multilevel"/>
    <w:tmpl w:val="F1F87F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EE"/>
    <w:rsid w:val="000212CD"/>
    <w:rsid w:val="0009246C"/>
    <w:rsid w:val="000C6484"/>
    <w:rsid w:val="000E2701"/>
    <w:rsid w:val="00114C05"/>
    <w:rsid w:val="001560D6"/>
    <w:rsid w:val="00163E7B"/>
    <w:rsid w:val="00224B6F"/>
    <w:rsid w:val="002C7F35"/>
    <w:rsid w:val="002E4F3C"/>
    <w:rsid w:val="002E54AC"/>
    <w:rsid w:val="0035420F"/>
    <w:rsid w:val="003611B7"/>
    <w:rsid w:val="003B2304"/>
    <w:rsid w:val="00422835"/>
    <w:rsid w:val="00467EA0"/>
    <w:rsid w:val="004718CC"/>
    <w:rsid w:val="00485E09"/>
    <w:rsid w:val="004B0243"/>
    <w:rsid w:val="004D623A"/>
    <w:rsid w:val="004F7627"/>
    <w:rsid w:val="005007B3"/>
    <w:rsid w:val="00596987"/>
    <w:rsid w:val="005A1E02"/>
    <w:rsid w:val="0062653C"/>
    <w:rsid w:val="00643034"/>
    <w:rsid w:val="00645A3C"/>
    <w:rsid w:val="00663A17"/>
    <w:rsid w:val="0066448B"/>
    <w:rsid w:val="00690289"/>
    <w:rsid w:val="006A6AFD"/>
    <w:rsid w:val="006E2B29"/>
    <w:rsid w:val="0075054C"/>
    <w:rsid w:val="007F7BA1"/>
    <w:rsid w:val="008141EE"/>
    <w:rsid w:val="0086314A"/>
    <w:rsid w:val="0089582B"/>
    <w:rsid w:val="008E2F30"/>
    <w:rsid w:val="009213F7"/>
    <w:rsid w:val="009B5856"/>
    <w:rsid w:val="00A2411B"/>
    <w:rsid w:val="00AD33F2"/>
    <w:rsid w:val="00AE4BDC"/>
    <w:rsid w:val="00B46720"/>
    <w:rsid w:val="00B62D54"/>
    <w:rsid w:val="00B63C18"/>
    <w:rsid w:val="00B6516F"/>
    <w:rsid w:val="00B91BD9"/>
    <w:rsid w:val="00B94BAB"/>
    <w:rsid w:val="00BD034F"/>
    <w:rsid w:val="00C05493"/>
    <w:rsid w:val="00C51FBE"/>
    <w:rsid w:val="00C74077"/>
    <w:rsid w:val="00C964B6"/>
    <w:rsid w:val="00D57CD8"/>
    <w:rsid w:val="00D96C88"/>
    <w:rsid w:val="00DF6D0F"/>
    <w:rsid w:val="00E109FD"/>
    <w:rsid w:val="00EE067B"/>
    <w:rsid w:val="00EF08BC"/>
    <w:rsid w:val="00F51C1B"/>
    <w:rsid w:val="00F613C2"/>
    <w:rsid w:val="00F660AA"/>
    <w:rsid w:val="00F670C4"/>
    <w:rsid w:val="00F82C80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1B"/>
    <w:pPr>
      <w:ind w:left="720"/>
      <w:contextualSpacing/>
    </w:pPr>
  </w:style>
  <w:style w:type="paragraph" w:styleId="a4">
    <w:name w:val="No Spacing"/>
    <w:uiPriority w:val="1"/>
    <w:qFormat/>
    <w:rsid w:val="002E4F3C"/>
    <w:pPr>
      <w:spacing w:after="0" w:line="240" w:lineRule="auto"/>
    </w:pPr>
  </w:style>
  <w:style w:type="table" w:styleId="a5">
    <w:name w:val="Table Grid"/>
    <w:basedOn w:val="a1"/>
    <w:uiPriority w:val="59"/>
    <w:rsid w:val="002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a.rojkova</dc:creator>
  <cp:lastModifiedBy>User</cp:lastModifiedBy>
  <cp:revision>3</cp:revision>
  <cp:lastPrinted>2019-06-25T23:53:00Z</cp:lastPrinted>
  <dcterms:created xsi:type="dcterms:W3CDTF">2019-07-01T03:13:00Z</dcterms:created>
  <dcterms:modified xsi:type="dcterms:W3CDTF">2019-07-01T03:13:00Z</dcterms:modified>
</cp:coreProperties>
</file>